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최초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인류인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범죄함으로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형상을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입음이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먹었는데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우리들에게까지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영향을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 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심어두신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BF53DF" w:rsidRDefault="008361DC" w:rsidP="008361DC">
      <w:pPr>
        <w:pStyle w:val="a3"/>
        <w:spacing w:line="360" w:lineRule="atLeast"/>
        <w:rPr>
          <w:b/>
          <w:bCs/>
          <w:highlight w:val="yellow"/>
        </w:rPr>
      </w:pPr>
      <w:r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3.</w:t>
      </w:r>
      <w:r w:rsidR="0036623F" w:rsidRPr="00BF53DF">
        <w:rPr>
          <w:rStyle w:val="11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는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셨나요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건지에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대해선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성경에서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언급이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없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지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만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신학적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견해는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것으로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알고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있습니다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.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원인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동기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등에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대하여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,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이론들은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것들이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목사님께서는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어떻게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생각하시나요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또는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입장을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갖고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계시나요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사랑을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창조하셨다는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있던데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동물을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나중에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허락하셨나요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시대에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모두에게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음성도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들려주시거나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필요하다고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느끼시는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상황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등에서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하시지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않나요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계시며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창조하시고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운영하고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계신다는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알려주시면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전혀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모르거나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완전히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멀어져서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엄청난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행하는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크게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해주신다면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성경을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왜곡해서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해석하여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이단들을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대해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잘못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알아서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생기는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문제점들이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  <w:r w:rsidRPr="008355D4">
        <w:rPr>
          <w:rStyle w:val="a4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어긋난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생각을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할때마다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알려주시고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말씀해주셔도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가끔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특정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지역에서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몇명에게만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해주시는게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기도했을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또는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설령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들었다고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전쟁과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테러를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일으키려고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선동하려고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한다고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선동자에게도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그것이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그러지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말라고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보는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주장은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거짓이라는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있으니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앞서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글의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원문에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내용인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술수를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부리며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우상숭배로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미혹하는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악행도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방지할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Pr="008355D4">
        <w:rPr>
          <w:rStyle w:val="a4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757A40" w:rsidRDefault="008361DC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757A40">
        <w:rPr>
          <w:rStyle w:val="a4"/>
          <w:rFonts w:ascii="Arial" w:hAnsi="Arial" w:cs="Arial"/>
          <w:color w:val="FF0000"/>
          <w:sz w:val="22"/>
          <w:szCs w:val="22"/>
        </w:rPr>
        <w:lastRenderedPageBreak/>
        <w:t>8.</w:t>
      </w:r>
      <w:r w:rsidRPr="00757A40">
        <w:rPr>
          <w:rFonts w:ascii="Arial" w:hAnsi="Arial" w:cs="Arial"/>
          <w:color w:val="FF0000"/>
          <w:sz w:val="22"/>
          <w:szCs w:val="22"/>
        </w:rPr>
        <w:t> 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하나님의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창조와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관련해서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, </w:t>
      </w:r>
      <w:r w:rsidRPr="00757A40">
        <w:rPr>
          <w:rStyle w:val="a4"/>
          <w:rFonts w:ascii="Arial" w:hAnsi="Arial" w:cs="Arial"/>
          <w:color w:val="FF0000"/>
          <w:sz w:val="22"/>
          <w:szCs w:val="22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모델들인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비목적론적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우주가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스스로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진화하도록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창조되었지만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목적이나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방향을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않는다는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만드셨지만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굴러가면서부터는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어디로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건드리지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와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.),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같이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이후엔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자연법칙에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개입하지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달리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)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법칙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안에서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일어나는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)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하신다고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그리고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여러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모델들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있다는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말을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보았는데요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,</w:t>
      </w:r>
      <w:r w:rsidRPr="00757A40">
        <w:rPr>
          <w:rStyle w:val="a4"/>
          <w:rFonts w:ascii="Arial" w:hAnsi="Arial" w:cs="Arial"/>
          <w:color w:val="FF0000"/>
          <w:sz w:val="22"/>
          <w:szCs w:val="22"/>
        </w:rPr>
        <w:t> </w:t>
      </w:r>
    </w:p>
    <w:p w:rsidR="008361DC" w:rsidRPr="00757A40" w:rsidRDefault="008355D4" w:rsidP="008361DC">
      <w:pPr>
        <w:pStyle w:val="a3"/>
        <w:spacing w:line="360" w:lineRule="atLeast"/>
        <w:rPr>
          <w:rFonts w:ascii="Arial" w:hAnsi="Arial" w:cs="Arial" w:hint="eastAsia"/>
          <w:color w:val="FF0000"/>
          <w:sz w:val="22"/>
          <w:szCs w:val="22"/>
        </w:rPr>
      </w:pP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목사님께서는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각각의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이론들에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어떻게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생각하시나요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?</w:t>
      </w:r>
    </w:p>
    <w:p w:rsidR="008361DC" w:rsidRPr="008355D4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창조와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관련해서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신학적으로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인정받는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이론은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것이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,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에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입장을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갖고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계시나요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?</w:t>
      </w:r>
      <w:r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(ex.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나는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/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신뢰도가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있다고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본다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 w:hint="eastAsia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="0036623F">
        <w:rPr>
          <w:rFonts w:ascii="Arial" w:hAnsi="Arial" w:cs="Arial" w:hint="eastAsia"/>
          <w:color w:val="333333"/>
          <w:sz w:val="22"/>
          <w:szCs w:val="22"/>
        </w:rPr>
        <w:t>참고한</w:t>
      </w:r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https://www.eccll.com/bbs/board.php?bo_table=creationism&amp;wr_id=19creationism</w:t>
        </w:r>
      </w:hyperlink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36623F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36623F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한건가요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앞서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표현하는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공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 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설득력이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들리기도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만약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자연법칙에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설명되는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주변의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모든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하나하나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개입하시고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의도하신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해석한다면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어떠한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하시려고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거기에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특정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선천적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고르셔서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등등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그러한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너무나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이상할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같습니다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36623F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시절이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아니라도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현대에도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사람과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있기는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하지만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그럼에도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있어서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찾아가고자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나아가고자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존재는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이는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3:21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구절의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진짜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의미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'(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'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참조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.)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없는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분야라고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36623F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Nanum Gothic" w:hAnsi="Nanum Gothic"/>
          <w:color w:val="555555"/>
        </w:rPr>
        <w:t>대부분의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갓난아기처럼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후두와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설골이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혀와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거의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높이에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있고</w:t>
      </w:r>
      <w:r>
        <w:rPr>
          <w:rFonts w:ascii="Nanum Gothic" w:hAnsi="Nanum Gothic"/>
          <w:color w:val="555555"/>
        </w:rPr>
        <w:t xml:space="preserve">, </w:t>
      </w:r>
      <w:r>
        <w:rPr>
          <w:rFonts w:ascii="Nanum Gothic" w:hAnsi="Nanum Gothic"/>
          <w:color w:val="555555"/>
        </w:rPr>
        <w:t>성인이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되어도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내려가는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현상을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보이지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않습니다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인간과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유전자의</w:t>
      </w:r>
      <w:r>
        <w:rPr>
          <w:rFonts w:ascii="Nanum Gothic" w:hAnsi="Nanum Gothic"/>
          <w:color w:val="555555"/>
        </w:rPr>
        <w:t xml:space="preserve"> 98%</w:t>
      </w:r>
      <w:r>
        <w:rPr>
          <w:rFonts w:ascii="Nanum Gothic" w:hAnsi="Nanum Gothic"/>
          <w:color w:val="555555"/>
        </w:rPr>
        <w:t>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같다고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침팬지조차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말이죠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그러니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지능에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상관없이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인간처럼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음성을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통해</w:t>
      </w:r>
      <w:r>
        <w:rPr>
          <w:rFonts w:ascii="Nanum Gothic" w:hAnsi="Nanum Gothic"/>
          <w:color w:val="555555"/>
        </w:rPr>
        <w:t xml:space="preserve"> ‘</w:t>
      </w:r>
      <w:r>
        <w:rPr>
          <w:rFonts w:ascii="Nanum Gothic" w:hAnsi="Nanum Gothic"/>
          <w:color w:val="555555"/>
        </w:rPr>
        <w:t>말</w:t>
      </w:r>
      <w:r>
        <w:rPr>
          <w:rFonts w:ascii="Nanum Gothic" w:hAnsi="Nanum Gothic"/>
          <w:color w:val="555555"/>
        </w:rPr>
        <w:t>’</w:t>
      </w:r>
      <w:r>
        <w:rPr>
          <w:rFonts w:ascii="Nanum Gothic" w:hAnsi="Nanum Gothic"/>
          <w:color w:val="555555"/>
        </w:rPr>
        <w:t>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것이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불가능하답니다</w:t>
      </w:r>
      <w:r>
        <w:rPr>
          <w:rFonts w:ascii="Nanum Gothic" w:hAnsi="Nanum Gothic"/>
          <w:color w:val="555555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hyperlink r:id="rId8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http://www.sciencetimes.co.kr/?news=%EC%98%B9%EC%95%8C%EC%98%B9%EC%95</w:t>
        </w:r>
        <w:r w:rsidR="0036623F" w:rsidRPr="00451C98">
          <w:rPr>
            <w:rStyle w:val="a8"/>
            <w:rFonts w:ascii="Arial" w:hAnsi="Arial" w:cs="Arial"/>
            <w:sz w:val="22"/>
            <w:szCs w:val="22"/>
          </w:rPr>
          <w:lastRenderedPageBreak/>
          <w:t>%8C-%EC%9D%B8%EA%B0%84%EB%A7%8C%EC%9D%B4-%EB%A7%90%EC%9D%84-%ED%95%A0-</w:t>
        </w:r>
        <w:r w:rsidR="0036623F" w:rsidRPr="00451C98">
          <w:rPr>
            <w:rStyle w:val="a8"/>
            <w:rFonts w:ascii="Arial" w:hAnsi="Arial" w:cs="Arial"/>
            <w:sz w:val="22"/>
            <w:szCs w:val="22"/>
          </w:rPr>
          <w:t>%</w:t>
        </w:r>
        <w:r w:rsidR="0036623F" w:rsidRPr="00451C98">
          <w:rPr>
            <w:rStyle w:val="a8"/>
            <w:rFonts w:ascii="Arial" w:hAnsi="Arial" w:cs="Arial"/>
            <w:sz w:val="22"/>
            <w:szCs w:val="22"/>
          </w:rPr>
          <w:t>EC%88%98-%EC%9E%88%EB%8A%94-%EC%9D%B4%EC%9C%A0%EB%8A%94-%EB%AC%B4%EC%97%87%EC%9D%BC%EA%B9%8C</w:t>
        </w:r>
      </w:hyperlink>
      <w:r w:rsidRPr="008361DC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="0036623F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모세는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예외인건가요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</w:p>
    <w:p w:rsidR="008361DC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4"/>
          <w:rFonts w:ascii="Arial" w:hAnsi="Arial" w:cs="Arial" w:hint="eastAsia"/>
          <w:color w:val="333333"/>
          <w:sz w:val="22"/>
          <w:szCs w:val="22"/>
        </w:rPr>
        <w:t>즉</w:t>
      </w:r>
      <w:r>
        <w:rPr>
          <w:rStyle w:val="a4"/>
          <w:rFonts w:ascii="Arial" w:hAnsi="Arial" w:cs="Arial" w:hint="eastAsia"/>
          <w:color w:val="333333"/>
          <w:sz w:val="22"/>
          <w:szCs w:val="22"/>
        </w:rPr>
        <w:t>,</w:t>
      </w:r>
      <w:r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</w:rPr>
        <w:t>창세기를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</w:rPr>
        <w:t>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</w:rPr>
        <w:t>모세는</w:t>
      </w:r>
      <w:r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아니라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하나님의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감동을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성령의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도움으로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BF53DF" w:rsidRDefault="008361DC" w:rsidP="008361DC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하나님께서는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번성하는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즉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인구가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보다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많아지고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계속하여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다음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세대들을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생산하는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좋아하시는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그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이유는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무엇인가요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?</w:t>
      </w:r>
      <w:r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사랑을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대상이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많아져서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인가요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</w:p>
    <w:p w:rsidR="008361DC" w:rsidRPr="00BF53DF" w:rsidRDefault="00BF53D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  <w:u w:val="single"/>
        </w:rPr>
      </w:pPr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13-1.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하나님께서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이유는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사랑을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주기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위해서이고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만드신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것과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관련하여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bookmarkStart w:id="0" w:name="_GoBack"/>
      <w:bookmarkEnd w:id="0"/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앞으로의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목적과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바라시는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방향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은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사람들로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하여금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구원을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받고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알고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되어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만들고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모두가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천국에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가도록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시는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사랑을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대상이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필요해서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만드신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것이라면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처음부터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후에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모든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거하게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하셨어도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되지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않나요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?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u w:val="single"/>
        </w:rPr>
        <w:t xml:space="preserve"> 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num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6623F"/>
    <w:rsid w:val="00381103"/>
    <w:rsid w:val="00757A40"/>
    <w:rsid w:val="008355D4"/>
    <w:rsid w:val="008361DC"/>
    <w:rsid w:val="00BF53DF"/>
    <w:rsid w:val="00D24BAD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  <w:style w:type="character" w:styleId="a8">
    <w:name w:val="Hyperlink"/>
    <w:basedOn w:val="a0"/>
    <w:uiPriority w:val="99"/>
    <w:unhideWhenUsed/>
    <w:rsid w:val="0036623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6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imes.co.kr/?news=%EC%98%B9%EC%95%8C%EC%98%B9%EC%95%8C-%EC%9D%B8%EA%B0%84%EB%A7%8C%EC%9D%B4-%EB%A7%90%EC%9D%84-%ED%95%A0-%EC%88%98-%EC%9E%88%EB%8A%94-%EC%9D%B4%EC%9C%A0%EB%8A%94-%EB%AC%B4%EC%97%87%EC%9D%BC%EA%B9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cll.com/bbs/board.php?bo_table=creationism&amp;wr_id=19creatio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2016-09-17T16:11:00Z</dcterms:created>
  <dcterms:modified xsi:type="dcterms:W3CDTF">2016-09-17T16:51:00Z</dcterms:modified>
</cp:coreProperties>
</file>