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DC" w:rsidRPr="008361DC" w:rsidRDefault="008361DC">
      <w:pPr>
        <w:rPr>
          <w:sz w:val="22"/>
        </w:rPr>
      </w:pPr>
      <w:r w:rsidRPr="008361DC">
        <w:rPr>
          <w:rFonts w:hint="eastAsia"/>
          <w:sz w:val="22"/>
        </w:rPr>
        <w:t>질문</w:t>
      </w:r>
      <w:r>
        <w:rPr>
          <w:rFonts w:hint="eastAsia"/>
          <w:sz w:val="22"/>
        </w:rPr>
        <w:t xml:space="preserve"> </w:t>
      </w:r>
      <w:r w:rsidRPr="008361DC">
        <w:rPr>
          <w:rFonts w:hint="eastAsia"/>
          <w:sz w:val="22"/>
        </w:rPr>
        <w:t>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1.</w:t>
      </w:r>
      <w:r w:rsidRPr="008361DC">
        <w:rPr>
          <w:rFonts w:ascii="Arial" w:hAnsi="Arial" w:cs="Arial"/>
          <w:color w:val="333333"/>
          <w:sz w:val="22"/>
          <w:szCs w:val="22"/>
        </w:rPr>
        <w:t>인터넷의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최초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인류인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하와와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아담의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범죄함으로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현대까지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우리의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형상을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입음이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손상되었다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선악과는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먹었는데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현대에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우리들에게까지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영향을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 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성경적으로나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통용되는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논리인가요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2.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선악과를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심어두신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먹고도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않은걸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열매는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아니었나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죽으리라는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말씀이셨던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걸까요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 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순종하고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약속을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지켜서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신뢰관계를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보시려고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심어두신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BF53DF" w:rsidRDefault="008361DC" w:rsidP="008361DC">
      <w:pPr>
        <w:pStyle w:val="a3"/>
        <w:spacing w:line="360" w:lineRule="atLeast"/>
        <w:rPr>
          <w:b/>
          <w:bCs/>
          <w:highlight w:val="yellow"/>
        </w:rPr>
      </w:pPr>
      <w:r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3.</w:t>
      </w:r>
      <w:r w:rsidR="0036623F" w:rsidRPr="00BF53DF">
        <w:rPr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는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셨나요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건지에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대해선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성경에서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언급이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없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지만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신학적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견해는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것으로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알고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있습니다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.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원인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동기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등에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대하여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,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이론들은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것들이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목사님께서는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어떻게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생각하시나요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또는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입장을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갖고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계시나요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4. </w:t>
      </w:r>
      <w:r w:rsidRPr="008361DC">
        <w:rPr>
          <w:rFonts w:ascii="Arial" w:hAnsi="Arial" w:cs="Arial"/>
          <w:color w:val="333333"/>
          <w:sz w:val="22"/>
          <w:szCs w:val="22"/>
        </w:rPr>
        <w:t>3</w:t>
      </w:r>
      <w:r w:rsidRPr="008361DC">
        <w:rPr>
          <w:rFonts w:ascii="Arial" w:hAnsi="Arial" w:cs="Arial"/>
          <w:color w:val="333333"/>
          <w:sz w:val="22"/>
          <w:szCs w:val="22"/>
        </w:rPr>
        <w:t>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사랑을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창조하셨다는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있던데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곱게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지어주시지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잡아먹으면서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살아가게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5.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동물을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나중에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허락하셨나요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인터넷에서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찾아보던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초식만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하도록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하셨다가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육식도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허락하셨다는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칼럼을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보았습니다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6.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대홍수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이전에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멀리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떨어지며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모르셨던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반응이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어떨지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얼마나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악하게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행동할지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예상하지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못하신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55D4" w:rsidRDefault="008361DC" w:rsidP="008361DC">
      <w:pPr>
        <w:pStyle w:val="a3"/>
        <w:spacing w:line="360" w:lineRule="atLeast"/>
        <w:rPr>
          <w:rStyle w:val="a4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7.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요즘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시대에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모두에게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음성도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들려주시거나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필요하다고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느끼시는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상황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등에서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하시지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않나요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예수님이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오셔서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기적을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보이신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온전한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믿음에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이르지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실망하셔서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6</w:t>
      </w:r>
      <w:r w:rsidRPr="008361DC">
        <w:rPr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반응을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예측하지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못하셨던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원래부터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거절하셨지만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“</w:t>
      </w:r>
      <w:r w:rsidRPr="008361DC">
        <w:rPr>
          <w:rFonts w:ascii="Arial" w:hAnsi="Arial" w:cs="Arial"/>
          <w:color w:val="333333"/>
          <w:sz w:val="22"/>
          <w:szCs w:val="22"/>
        </w:rPr>
        <w:t>표적이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도리어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미혹하여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우상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앞에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경배케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사단의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간계가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된다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느끼셔서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경계하시는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참고했습니다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http://www.bamjoongsori.org/bbs/view.php?id=board14&amp;page=1&amp;sn1=&amp;divpage=1&amp;sn=off&amp;ss=on&amp;sc=on&amp;select_arrange=headnum&amp;desc=asc&amp;no=118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총신대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신학대학원을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졸업하시고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황해노회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합동측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소속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민병석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글입니다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앞에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매일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나타나셔서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조언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지적도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복음도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술수와는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구별되기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우상숭배를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막아지고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선해지지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비기독교인들을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믿음을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세상엔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악인들이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그것은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인류에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엄청난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긍정적인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같아요</w:t>
      </w:r>
      <w:r w:rsidRPr="008361DC">
        <w:rPr>
          <w:rFonts w:ascii="Arial" w:hAnsi="Arial" w:cs="Arial"/>
          <w:color w:val="333333"/>
          <w:sz w:val="22"/>
          <w:szCs w:val="22"/>
        </w:rPr>
        <w:t>;;;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표적을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미련한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전하라는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보았지만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희생당하는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너무나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같습니다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음주운전자로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선교사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소식도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접했고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묻지마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강간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악한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복음이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전해지지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계시며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창조하시고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운영하고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계신다는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알려주시면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전혀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모르거나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완전히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멀어져서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엄청난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행하는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크게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성경을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문자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그대로만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해석하고선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왜곡하거나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신앙적이지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펼치는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많은데요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,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요즘에는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신천지라는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때문에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크리스천끼리도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대학교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동아리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초대를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부모님과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친척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지인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복음의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확산을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저해하는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안타까운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분위기가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형성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,)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해주신다면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성경을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왜곡해서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해석하여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이단들을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만들거나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하나님에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대해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잘못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알아서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생기는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문제점들이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  <w:r w:rsidRPr="008355D4">
        <w:rPr>
          <w:rStyle w:val="a4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이슬람권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국가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들에서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일으키는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사람들에게도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무언가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해주시고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그러셨으면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좋겠습니다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;;)</w:t>
      </w:r>
    </w:p>
    <w:p w:rsidR="008361DC" w:rsidRPr="008355D4" w:rsidRDefault="008361DC" w:rsidP="008361DC">
      <w:pPr>
        <w:pStyle w:val="a3"/>
        <w:spacing w:line="360" w:lineRule="atLeast"/>
        <w:rPr>
          <w:rStyle w:val="a4"/>
        </w:rPr>
      </w:pP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어긋난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생각을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할때마다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알려주시고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말씀해주셔도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가끔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특정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지역에서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몇명에게만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해주시는게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기도했을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또는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설령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들었다고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전쟁과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테러를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일으키려고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선동하려고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한다고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선동자에게도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그것이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그러지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말라고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보는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주장은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거짓이라는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있으니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앞서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글의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원문에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내용인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술수를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부리며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우상숭배로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미혹하는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악행도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방지할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 </w:t>
      </w:r>
      <w:r w:rsidRPr="008355D4">
        <w:rPr>
          <w:rStyle w:val="a4"/>
        </w:rPr>
        <w:t>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757A40" w:rsidRDefault="008361DC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757A40">
        <w:rPr>
          <w:rStyle w:val="a4"/>
          <w:rFonts w:ascii="Arial" w:hAnsi="Arial" w:cs="Arial"/>
          <w:color w:val="FF0000"/>
          <w:sz w:val="22"/>
          <w:szCs w:val="22"/>
        </w:rPr>
        <w:lastRenderedPageBreak/>
        <w:t>8.</w:t>
      </w:r>
      <w:r w:rsidRPr="00757A40">
        <w:rPr>
          <w:rFonts w:ascii="Arial" w:hAnsi="Arial" w:cs="Arial"/>
          <w:color w:val="FF0000"/>
          <w:sz w:val="22"/>
          <w:szCs w:val="22"/>
        </w:rPr>
        <w:t> 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하나님의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창조와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관련해서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, </w:t>
      </w:r>
      <w:r w:rsidRPr="00757A40">
        <w:rPr>
          <w:rStyle w:val="a4"/>
          <w:rFonts w:ascii="Arial" w:hAnsi="Arial" w:cs="Arial"/>
          <w:color w:val="FF0000"/>
          <w:sz w:val="22"/>
          <w:szCs w:val="22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모델들인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비목적론적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우주가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스스로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진화하도록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창조되었지만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목적이나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방향을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않는다는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만드셨지만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굴러가면서부터는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어디로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건드리지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와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계획적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가지고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과정을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작동시키셨단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만드시고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굴리셨는데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골인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지점이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있으며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중엔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건들지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</w:rPr>
        <w:t>.),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인도적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같이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창조하셨다고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, 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최초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이후엔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자연법칙에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개입하지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달리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)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낮은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확률의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사건들의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발생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법칙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안에서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일어나는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)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인도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하신다고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8355D4">
        <w:rPr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그리고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여러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모델들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있다는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말을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보았는데요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,</w:t>
      </w:r>
      <w:r w:rsidRPr="00757A40">
        <w:rPr>
          <w:rStyle w:val="a4"/>
          <w:rFonts w:ascii="Arial" w:hAnsi="Arial" w:cs="Arial"/>
          <w:color w:val="FF0000"/>
          <w:sz w:val="22"/>
          <w:szCs w:val="22"/>
        </w:rPr>
        <w:t> </w:t>
      </w:r>
    </w:p>
    <w:p w:rsidR="008361DC" w:rsidRPr="00757A40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목사님께서는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각각의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이론들에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어떻게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생각하시나요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?</w:t>
      </w:r>
    </w:p>
    <w:p w:rsidR="008361DC" w:rsidRPr="008355D4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  <w:u w:val="single"/>
        </w:rPr>
      </w:pP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창조와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관련해서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신학적으로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인정받는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이론은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것이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,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에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입장을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갖고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계시나요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?</w:t>
      </w:r>
      <w:r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(ex.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나는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/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신뢰도가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있다고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본다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="0036623F">
        <w:rPr>
          <w:rFonts w:ascii="Arial" w:hAnsi="Arial" w:cs="Arial" w:hint="eastAsia"/>
          <w:color w:val="333333"/>
          <w:sz w:val="22"/>
          <w:szCs w:val="22"/>
        </w:rPr>
        <w:t>참고한</w:t>
      </w:r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hyperlink r:id="rId7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https://www.eccll.com/bbs/board.php?bo_table=creationism&amp;wr_id=19creationism</w:t>
        </w:r>
      </w:hyperlink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36623F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8-1.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흔히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꼭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아메바가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네이버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국어사전에서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정의는</w:t>
      </w:r>
      <w:r w:rsidRPr="008361DC">
        <w:rPr>
          <w:rFonts w:ascii="Arial" w:hAnsi="Arial" w:cs="Arial"/>
          <w:color w:val="333333"/>
          <w:sz w:val="22"/>
          <w:szCs w:val="22"/>
        </w:rPr>
        <w:t> ‘</w:t>
      </w:r>
      <w:r w:rsidRPr="008361DC">
        <w:rPr>
          <w:rFonts w:ascii="Arial" w:hAnsi="Arial" w:cs="Arial"/>
          <w:color w:val="333333"/>
          <w:sz w:val="22"/>
          <w:szCs w:val="22"/>
        </w:rPr>
        <w:t>생물이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생명의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기원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이후부터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가는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현상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정의로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본다면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생물들은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36623F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한건가요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?)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영장류와는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걷도록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딱히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신학자들은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취하나요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8-2-1.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지구에는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공룡과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그리고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현대인보다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허리가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조금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구부정하여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비슷해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했더라도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분명히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혈통적으로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관계가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별개의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엄연한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인간이었다고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:[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r w:rsidRPr="008361DC">
        <w:rPr>
          <w:rFonts w:ascii="Arial" w:hAnsi="Arial" w:cs="Arial"/>
          <w:color w:val="333333"/>
          <w:sz w:val="22"/>
          <w:szCs w:val="22"/>
        </w:rPr>
        <w:t>중앙일보</w:t>
      </w:r>
      <w:r w:rsidRPr="008361DC">
        <w:rPr>
          <w:rFonts w:ascii="Arial" w:hAnsi="Arial" w:cs="Arial"/>
          <w:color w:val="333333"/>
          <w:sz w:val="22"/>
          <w:szCs w:val="22"/>
        </w:rPr>
        <w:t>] [</w:t>
      </w:r>
      <w:r w:rsidRPr="008361DC">
        <w:rPr>
          <w:rFonts w:ascii="Arial" w:hAnsi="Arial" w:cs="Arial"/>
          <w:color w:val="333333"/>
          <w:sz w:val="22"/>
          <w:szCs w:val="22"/>
        </w:rPr>
        <w:t>배철현의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여정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’]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걸은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아르디피테쿠스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라미두스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: http://news.joins.com/article/19545055)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이전까지만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않다가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이후부터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과학계에서는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다르게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존재라서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점점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구부정한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허리를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피고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여성의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형태를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방향에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따라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산도보다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머리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지름이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커짐으로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')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출산의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훨씬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')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lastRenderedPageBreak/>
        <w:t>혹시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좁히셨다던가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했다기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이야기인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증거도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빈약할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뿐더러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옛날의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밝히려는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시도일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아직도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)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방식으로든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어쨌거나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 (</w:t>
      </w:r>
      <w:r w:rsidRPr="008361DC">
        <w:rPr>
          <w:rFonts w:ascii="Arial" w:hAnsi="Arial" w:cs="Arial"/>
          <w:color w:val="333333"/>
          <w:sz w:val="22"/>
          <w:szCs w:val="22"/>
        </w:rPr>
        <w:t>관련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http://www.hani.co.kr/arti/society/society_general/576151.html 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비슷한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말씀이므로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짊어지는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세상에서도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자녀인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저질렀다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후손인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받거나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짊어지진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3:14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여호와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배로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종신토록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지니라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뱀만큼은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받았다는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9.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예전에는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중간인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아들들이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내려왔었나요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거인인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>-(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Pr="008361DC">
        <w:rPr>
          <w:rFonts w:ascii="Arial" w:hAnsi="Arial" w:cs="Arial"/>
          <w:color w:val="333333"/>
          <w:sz w:val="22"/>
          <w:szCs w:val="22"/>
        </w:rPr>
        <w:t>인터넷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네피림</w:t>
      </w:r>
      <w:r w:rsidRPr="008361DC">
        <w:rPr>
          <w:rFonts w:ascii="Arial" w:hAnsi="Arial" w:cs="Arial"/>
          <w:color w:val="333333"/>
          <w:sz w:val="22"/>
          <w:szCs w:val="22"/>
        </w:rPr>
        <w:t>(Nephilim)</w:t>
      </w:r>
      <w:r w:rsidRPr="008361DC">
        <w:rPr>
          <w:rFonts w:ascii="Arial" w:hAnsi="Arial" w:cs="Arial"/>
          <w:color w:val="333333"/>
          <w:sz w:val="22"/>
          <w:szCs w:val="22"/>
        </w:rPr>
        <w:t>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히브리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족속이다</w:t>
      </w:r>
      <w:r w:rsidRPr="008361DC">
        <w:rPr>
          <w:rFonts w:ascii="Arial" w:hAnsi="Arial" w:cs="Arial"/>
          <w:color w:val="333333"/>
          <w:sz w:val="22"/>
          <w:szCs w:val="22"/>
        </w:rPr>
        <w:t>. "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"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삼는다는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당시에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존재하였다는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후손들을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일컫는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10.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어차피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힘든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깊으신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뜻대로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상황이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해달라고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기도해도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항상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않나요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기도하면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거스르거나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일로라도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스스로를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비롯해서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피해를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도울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해달라고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4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소중하게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여기시지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않기를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원하시지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동물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있으셨던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감당할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고통이라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애초에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선택하시는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11-1.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의도적으로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유전자의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조합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중에서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7467D5">
        <w:rPr>
          <w:rFonts w:ascii="Arial" w:hAnsi="Arial" w:cs="Arial"/>
          <w:b/>
          <w:color w:val="333333"/>
          <w:sz w:val="22"/>
          <w:szCs w:val="22"/>
        </w:rPr>
        <w:lastRenderedPageBreak/>
        <w:t>이러한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것들을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생각해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볼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때에는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앞서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/>
          <w:color w:val="333333"/>
          <w:sz w:val="22"/>
          <w:szCs w:val="22"/>
        </w:rPr>
        <w:t>표현</w:t>
      </w:r>
      <w:r w:rsidR="007467D5">
        <w:rPr>
          <w:rFonts w:ascii="Arial" w:hAnsi="Arial" w:cs="Arial" w:hint="eastAsia"/>
          <w:color w:val="333333"/>
          <w:sz w:val="22"/>
          <w:szCs w:val="22"/>
        </w:rPr>
        <w:t>할</w:t>
      </w:r>
      <w:r w:rsidR="007467D5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 w:hint="eastAsia"/>
          <w:color w:val="333333"/>
          <w:sz w:val="22"/>
          <w:szCs w:val="22"/>
        </w:rPr>
        <w:t>때</w:t>
      </w:r>
      <w:r w:rsidR="007467D5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 w:hint="eastAsia"/>
          <w:color w:val="333333"/>
          <w:sz w:val="22"/>
          <w:szCs w:val="22"/>
        </w:rPr>
        <w:t>사용된</w:t>
      </w:r>
      <w:r w:rsidR="007467D5">
        <w:rPr>
          <w:rFonts w:ascii="Arial" w:hAnsi="Arial" w:cs="Arial" w:hint="eastAsia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7467D5">
        <w:rPr>
          <w:rStyle w:val="a4"/>
          <w:color w:val="FF0000"/>
          <w:u w:val="single"/>
          <w:shd w:val="clear" w:color="auto" w:fill="FFFF00"/>
        </w:rPr>
        <w:t>'공 굴리신 비유</w:t>
      </w:r>
      <w:r w:rsidR="007467D5" w:rsidRPr="007467D5">
        <w:rPr>
          <w:rStyle w:val="a4"/>
          <w:color w:val="FF0000"/>
          <w:u w:val="single"/>
          <w:shd w:val="clear" w:color="auto" w:fill="FFFF00"/>
        </w:rPr>
        <w:t>'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와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같은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맥락의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내용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이</w:t>
      </w:r>
      <w:r w:rsidRPr="007467D5">
        <w:rPr>
          <w:rFonts w:ascii="Arial" w:hAnsi="Arial" w:cs="Arial"/>
          <w:b/>
          <w:color w:val="333333"/>
          <w:sz w:val="22"/>
          <w:szCs w:val="22"/>
        </w:rPr>
        <w:t> 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설득력이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있게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들리기도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합니다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.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만약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자연법칙에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설명되는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주변의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모든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하나하나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개입하시고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의도하신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해석한다면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어떠한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하시려고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거기에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특정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선천적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고르셔서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등등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그러한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너무나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이상할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같습니다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반면에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완전히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100%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통제하고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아니라는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전제라면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불행한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차라리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자연스럽게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받아들여질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  <w:r w:rsidRPr="009F1782">
        <w:rPr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마치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자유의지를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선교사분이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음주운전자에게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돌아가시고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심각한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당하고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불행한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11-1-1.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로봇이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존재여야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그렇다는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불행의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원인이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의도나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자연의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운영원리를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위탁하신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자녀들을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사랑하신다면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개입해주시거나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애초에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자연법칙들을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않으면서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만들어주셨어도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이것이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혹시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3:17 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땅은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너로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관련이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하지만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화산폭발이나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지각변동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최초의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전인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공룡들이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살던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시대부터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11-2.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인간만을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형상대로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나아가는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짐승들에게도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연결될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가까워지며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만들어갈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않았나요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짐승이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무기들을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개발하게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내리신다고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36623F" w:rsidRDefault="008361DC" w:rsidP="008361DC">
      <w:pPr>
        <w:pStyle w:val="a3"/>
        <w:spacing w:line="360" w:lineRule="atLeast"/>
        <w:rPr>
          <w:rStyle w:val="a4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형상대로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위로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올라가고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혼이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검색을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해보니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오해라는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시절이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아니라도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현대에도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사람과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있기는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하지만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그럼에도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있어서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찾아가고자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나아가고자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존재는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이는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3:21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구절의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진짜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의미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'(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'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참조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.)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없는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분야라고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인생들의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올라가고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곧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땅으로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내려가는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줄을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누가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3:21)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5"/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짐승의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차이점을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설명하는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구절로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많이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인용하는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말씀이다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그러나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본문의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정확한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"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사람들이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말하기를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간다고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하지만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그러한지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짐승같은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어떻게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있겠는가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?"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보아야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한다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http://visionnara.org/xe/bible_conundrum/2686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부산비전교회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바로알기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메뉴의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칼럼입니다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11-2-2.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슬픔과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아픔을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삶이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아무런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죄책감도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죽여서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먹여도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어떠한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형태로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- </w:t>
      </w:r>
      <w:r w:rsidRPr="008361DC">
        <w:rPr>
          <w:rFonts w:ascii="Arial" w:hAnsi="Arial" w:cs="Arial"/>
          <w:color w:val="333333"/>
          <w:sz w:val="22"/>
          <w:szCs w:val="22"/>
        </w:rPr>
        <w:t>경건하게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정성껏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학대하지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미안한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영혼이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잔인하다는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듭니다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Fonts w:ascii="Arial" w:hAnsi="Arial" w:cs="Arial"/>
          <w:color w:val="333333"/>
          <w:sz w:val="22"/>
          <w:szCs w:val="22"/>
        </w:rPr>
        <w:t>연쇄살인마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오원춘도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발라낼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도살하듯이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시신을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훼손했다고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끔찍한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일입니다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이처럼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훼손하는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잔인한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행위에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감각을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무디어지게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정서에도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좋을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인류에도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별로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좋은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끼치진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들었습니다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11-3.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있었던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호흡을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짐승들과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신생아와는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높이에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거론되는데요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옛날이라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과학적으로는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없어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보입니다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이야기인건가요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즉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명백한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역사적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과학적인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알려주려고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하기보단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교육하기에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유익한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우화적으로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얘기인건가요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36623F" w:rsidRPr="008361DC" w:rsidRDefault="0036623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Nanum Gothic" w:hAnsi="Nanum Gothic"/>
          <w:color w:val="555555"/>
        </w:rPr>
        <w:t>대부분의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갓난아기처럼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후두와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설골이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혀와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거의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높이에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있고</w:t>
      </w:r>
      <w:r>
        <w:rPr>
          <w:rFonts w:ascii="Nanum Gothic" w:hAnsi="Nanum Gothic"/>
          <w:color w:val="555555"/>
        </w:rPr>
        <w:t xml:space="preserve">, </w:t>
      </w:r>
      <w:r>
        <w:rPr>
          <w:rFonts w:ascii="Nanum Gothic" w:hAnsi="Nanum Gothic"/>
          <w:color w:val="555555"/>
        </w:rPr>
        <w:t>성인이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되어도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내려가는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현상을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보이지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않습니다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인간과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유전자의</w:t>
      </w:r>
      <w:r>
        <w:rPr>
          <w:rFonts w:ascii="Nanum Gothic" w:hAnsi="Nanum Gothic"/>
          <w:color w:val="555555"/>
        </w:rPr>
        <w:t xml:space="preserve"> 98%</w:t>
      </w:r>
      <w:r>
        <w:rPr>
          <w:rFonts w:ascii="Nanum Gothic" w:hAnsi="Nanum Gothic"/>
          <w:color w:val="555555"/>
        </w:rPr>
        <w:t>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같다고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침팬지조차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말이죠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그러니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지능에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상관없이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인간처럼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음성을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통해</w:t>
      </w:r>
      <w:r>
        <w:rPr>
          <w:rFonts w:ascii="Nanum Gothic" w:hAnsi="Nanum Gothic"/>
          <w:color w:val="555555"/>
        </w:rPr>
        <w:t xml:space="preserve"> ‘</w:t>
      </w:r>
      <w:r>
        <w:rPr>
          <w:rFonts w:ascii="Nanum Gothic" w:hAnsi="Nanum Gothic"/>
          <w:color w:val="555555"/>
        </w:rPr>
        <w:t>말</w:t>
      </w:r>
      <w:r>
        <w:rPr>
          <w:rFonts w:ascii="Nanum Gothic" w:hAnsi="Nanum Gothic"/>
          <w:color w:val="555555"/>
        </w:rPr>
        <w:t>’</w:t>
      </w:r>
      <w:r>
        <w:rPr>
          <w:rFonts w:ascii="Nanum Gothic" w:hAnsi="Nanum Gothic"/>
          <w:color w:val="555555"/>
        </w:rPr>
        <w:t>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것이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불가능하답니다</w:t>
      </w:r>
      <w:r>
        <w:rPr>
          <w:rFonts w:ascii="Nanum Gothic" w:hAnsi="Nanum Gothic"/>
          <w:color w:val="555555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hyperlink r:id="rId8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http://www.sciencetimes.co.kr/?news=%EC%98%B9%EC%95%8C%EC%98%B9%EC%95</w:t>
        </w:r>
        <w:r w:rsidR="0036623F" w:rsidRPr="00451C98">
          <w:rPr>
            <w:rStyle w:val="a8"/>
            <w:rFonts w:ascii="Arial" w:hAnsi="Arial" w:cs="Arial"/>
            <w:sz w:val="22"/>
            <w:szCs w:val="22"/>
          </w:rPr>
          <w:lastRenderedPageBreak/>
          <w:t>%8C-%EC%9D%B8%EA%B0%84%EB%A7%8C%EC%9D%B4-%EB%A7%90%EC%9D%84-%ED%95%A0-%EC%88%98-%EC%9E%88%EB%8A%94-%EC%9D%B4%EC%9C%A0%EB%8A%94-%EB%AC%B4%EC%97%87%EC%9D%BC%EA%B9%8C</w:t>
        </w:r>
      </w:hyperlink>
      <w:r w:rsidRPr="008361DC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Fonts w:ascii="Arial" w:hAnsi="Arial" w:cs="Arial"/>
          <w:color w:val="333333"/>
          <w:sz w:val="22"/>
          <w:szCs w:val="22"/>
        </w:rPr>
        <w:t>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뱀이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교제할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사용하고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12.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="0036623F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기록되었다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쓰여졌다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의미가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도움의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있는데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속에서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경험하기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이므로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모세는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예외인건가요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?</w:t>
      </w:r>
    </w:p>
    <w:p w:rsidR="00450974" w:rsidRPr="00450974" w:rsidRDefault="00450974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BF53DF" w:rsidRDefault="008361DC" w:rsidP="008361DC">
      <w:pPr>
        <w:pStyle w:val="a3"/>
        <w:spacing w:line="360" w:lineRule="atLeast"/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13.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9:1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노아와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생육하고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번성하여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땅에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충만하라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하나님께서는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번성하는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즉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인구가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보다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많아지고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계속하여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다음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세대들을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생산하는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좋아하시는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그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이유는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무엇인가요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?</w:t>
      </w:r>
      <w:r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사랑을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대상이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많아져서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인가요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</w:p>
    <w:p w:rsidR="008361DC" w:rsidRPr="00BF53DF" w:rsidRDefault="00BF53D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  <w:highlight w:val="yellow"/>
          <w:u w:val="single"/>
        </w:rPr>
      </w:pPr>
      <w:r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13-1.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하나님께서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이유는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사랑을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주기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위해서이고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만드신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것과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관련하여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앞으로의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목적과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바라시는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방향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은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사람들로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하여금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구원을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받고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알고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되어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만들고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모두가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천국에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가도록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시는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사랑을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대상이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필요해서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만드신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것이라면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처음부터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후에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모든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거하게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하셨어도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되지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않나요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?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u w:val="single"/>
        </w:rPr>
        <w:t xml:space="preserve">  </w:t>
      </w:r>
    </w:p>
    <w:p w:rsidR="009F1782" w:rsidRDefault="009F1782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  <w:highlight w:val="yellow"/>
        </w:rPr>
      </w:pPr>
      <w:r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lastRenderedPageBreak/>
        <w:t xml:space="preserve">13-2.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또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,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8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번에서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언급된</w:t>
      </w:r>
      <w:r w:rsidRPr="009F1782">
        <w:rPr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계획적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가지고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과정을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작동시키셨단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만드시고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굴리셨는데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골인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지점이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있으며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공이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굴러가는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중엔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건들지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</w:rPr>
        <w:t>.)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나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인도적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갖고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창조하셨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, 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최초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창조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이후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에도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)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낮은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확률의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사건들의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발생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또한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활용하고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개입하시며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골인지점으로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인도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’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하신다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처럼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계획하신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세상이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굴러가는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것의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골인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지점이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있는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것인가요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이에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대해서는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이론이나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견해들이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있나요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목사님의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생각이나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입장은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어떠신가요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14.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1:1-1</w:t>
      </w:r>
      <w:r w:rsidRPr="008361DC">
        <w:rPr>
          <w:rFonts w:ascii="Arial" w:hAnsi="Arial" w:cs="Arial"/>
          <w:color w:val="333333"/>
          <w:sz w:val="22"/>
          <w:szCs w:val="22"/>
        </w:rPr>
        <w:t>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아랍어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태초에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천지를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창조하시니라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하는데요</w:t>
      </w:r>
      <w:r w:rsidRPr="008361DC">
        <w:rPr>
          <w:rFonts w:ascii="Arial" w:hAnsi="Arial" w:cs="Arial"/>
          <w:color w:val="333333"/>
          <w:sz w:val="22"/>
          <w:szCs w:val="22"/>
        </w:rPr>
        <w:t>, </w:t>
      </w:r>
      <w:r w:rsidRPr="008361DC">
        <w:rPr>
          <w:rFonts w:ascii="Arial" w:hAnsi="Arial" w:cs="Arial"/>
          <w:color w:val="333333"/>
          <w:sz w:val="22"/>
          <w:szCs w:val="22"/>
        </w:rPr>
        <w:t>한국의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한국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기독교인들</w:t>
      </w:r>
      <w:r w:rsidR="005958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', </w:t>
      </w:r>
      <w:r w:rsidRPr="008361DC">
        <w:rPr>
          <w:rFonts w:ascii="Arial" w:hAnsi="Arial" w:cs="Arial"/>
          <w:color w:val="333333"/>
          <w:sz w:val="22"/>
          <w:szCs w:val="22"/>
        </w:rPr>
        <w:t>때로는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하느님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싫어하고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일부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개신교의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다르다</w:t>
      </w:r>
      <w:r w:rsidRPr="008361DC">
        <w:rPr>
          <w:rFonts w:ascii="Arial" w:hAnsi="Arial" w:cs="Arial"/>
          <w:color w:val="333333"/>
          <w:sz w:val="22"/>
          <w:szCs w:val="22"/>
        </w:rPr>
        <w:t>.'</w:t>
      </w:r>
      <w:r w:rsidRPr="008361DC">
        <w:rPr>
          <w:rFonts w:ascii="Arial" w:hAnsi="Arial" w:cs="Arial"/>
          <w:color w:val="333333"/>
          <w:sz w:val="22"/>
          <w:szCs w:val="22"/>
        </w:rPr>
        <w:t>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신인데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포섭하려고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변경이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있었던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비약이라며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하네요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한편에선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종교학적으로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아브라함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계통의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종교이며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분야에서는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이슬람교의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기독교의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 </w:t>
      </w:r>
    </w:p>
    <w:p w:rsidR="00450974" w:rsidRPr="008361DC" w:rsidRDefault="00450974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이상입니다</w:t>
      </w:r>
      <w:r w:rsidRPr="008361DC">
        <w:rPr>
          <w:rFonts w:ascii="Arial" w:hAnsi="Arial" w:cs="Arial"/>
          <w:color w:val="333333"/>
          <w:sz w:val="22"/>
          <w:szCs w:val="22"/>
        </w:rPr>
        <w:t>^^ </w:t>
      </w:r>
      <w:r w:rsidRPr="008361DC">
        <w:rPr>
          <w:rFonts w:ascii="Arial" w:hAnsi="Arial" w:cs="Arial"/>
          <w:color w:val="333333"/>
          <w:sz w:val="22"/>
          <w:szCs w:val="22"/>
        </w:rPr>
        <w:t>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읽어주셔서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감사합니다</w:t>
      </w:r>
      <w:bookmarkStart w:id="0" w:name="_GoBack"/>
      <w:bookmarkEnd w:id="0"/>
      <w:r w:rsidRPr="008361DC">
        <w:rPr>
          <w:rFonts w:ascii="Arial" w:hAnsi="Arial" w:cs="Arial"/>
          <w:color w:val="333333"/>
          <w:sz w:val="22"/>
          <w:szCs w:val="22"/>
        </w:rPr>
        <w:t>ㅠㅠ</w:t>
      </w:r>
    </w:p>
    <w:p w:rsidR="008361DC" w:rsidRDefault="008361DC">
      <w:pPr>
        <w:rPr>
          <w:sz w:val="22"/>
        </w:rPr>
      </w:pP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  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</w:p>
    <w:p w:rsidR="00EE35C0" w:rsidRPr="00EE35C0" w:rsidRDefault="00EE35C0">
      <w:pPr>
        <w:rPr>
          <w:sz w:val="22"/>
        </w:rPr>
      </w:pPr>
    </w:p>
    <w:sectPr w:rsidR="00EE35C0" w:rsidRPr="00EE35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5C0" w:rsidRDefault="00EE35C0" w:rsidP="00EE35C0">
      <w:pPr>
        <w:spacing w:after="0" w:line="240" w:lineRule="auto"/>
      </w:pPr>
      <w:r>
        <w:separator/>
      </w:r>
    </w:p>
  </w:endnote>
  <w:end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num Gothi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5C0" w:rsidRDefault="00EE35C0" w:rsidP="00EE35C0">
      <w:pPr>
        <w:spacing w:after="0" w:line="240" w:lineRule="auto"/>
      </w:pPr>
      <w:r>
        <w:separator/>
      </w:r>
    </w:p>
  </w:footnote>
  <w:foot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9488F"/>
    <w:multiLevelType w:val="multilevel"/>
    <w:tmpl w:val="DE90DAD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ascii="Bernard MT Condensed" w:hAnsi="Bernard MT Condensed" w:hint="default"/>
        <w:sz w:val="4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DC"/>
    <w:rsid w:val="0036623F"/>
    <w:rsid w:val="00381103"/>
    <w:rsid w:val="00450974"/>
    <w:rsid w:val="0059583F"/>
    <w:rsid w:val="007467D5"/>
    <w:rsid w:val="00757A40"/>
    <w:rsid w:val="008355D4"/>
    <w:rsid w:val="008361DC"/>
    <w:rsid w:val="009F1782"/>
    <w:rsid w:val="00BF53DF"/>
    <w:rsid w:val="00D24BAD"/>
    <w:rsid w:val="00EE35C0"/>
    <w:rsid w:val="00F73E94"/>
    <w:rsid w:val="00F9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A0D1E3EF-9E44-482F-A202-8E7198A4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D24BA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10"/>
    <w:next w:val="10"/>
    <w:autoRedefine/>
    <w:uiPriority w:val="39"/>
    <w:unhideWhenUsed/>
    <w:qFormat/>
    <w:rsid w:val="00D24BAD"/>
    <w:rPr>
      <w:rFonts w:ascii="Bernard MT Condensed" w:eastAsia="Bernard MT Condensed" w:hAnsi="Bernard MT Condensed"/>
      <w:sz w:val="40"/>
    </w:rPr>
  </w:style>
  <w:style w:type="character" w:customStyle="1" w:styleId="1Char">
    <w:name w:val="제목 1 Char"/>
    <w:basedOn w:val="a0"/>
    <w:link w:val="10"/>
    <w:uiPriority w:val="9"/>
    <w:rsid w:val="00D24BAD"/>
    <w:rPr>
      <w:rFonts w:asciiTheme="majorHAnsi" w:eastAsiaTheme="majorEastAsia" w:hAnsiTheme="majorHAnsi" w:cstheme="majorBidi"/>
      <w:sz w:val="28"/>
      <w:szCs w:val="28"/>
    </w:rPr>
  </w:style>
  <w:style w:type="numbering" w:customStyle="1" w:styleId="1">
    <w:name w:val="스타일1"/>
    <w:basedOn w:val="a2"/>
    <w:uiPriority w:val="99"/>
    <w:rsid w:val="00D24BAD"/>
    <w:pPr>
      <w:numPr>
        <w:numId w:val="1"/>
      </w:numPr>
    </w:pPr>
  </w:style>
  <w:style w:type="paragraph" w:styleId="a3">
    <w:name w:val="Normal (Web)"/>
    <w:basedOn w:val="a"/>
    <w:uiPriority w:val="99"/>
    <w:semiHidden/>
    <w:unhideWhenUsed/>
    <w:rsid w:val="008361D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361DC"/>
    <w:rPr>
      <w:b/>
      <w:bCs/>
    </w:rPr>
  </w:style>
  <w:style w:type="character" w:styleId="a5">
    <w:name w:val="Emphasis"/>
    <w:basedOn w:val="a0"/>
    <w:uiPriority w:val="20"/>
    <w:qFormat/>
    <w:rsid w:val="008361DC"/>
    <w:rPr>
      <w:i/>
      <w:iCs/>
    </w:rPr>
  </w:style>
  <w:style w:type="paragraph" w:styleId="a6">
    <w:name w:val="header"/>
    <w:basedOn w:val="a"/>
    <w:link w:val="Char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EE35C0"/>
  </w:style>
  <w:style w:type="paragraph" w:styleId="a7">
    <w:name w:val="footer"/>
    <w:basedOn w:val="a"/>
    <w:link w:val="Char0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EE35C0"/>
  </w:style>
  <w:style w:type="character" w:styleId="a8">
    <w:name w:val="Hyperlink"/>
    <w:basedOn w:val="a0"/>
    <w:uiPriority w:val="99"/>
    <w:unhideWhenUsed/>
    <w:rsid w:val="0036623F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3662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05244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times.co.kr/?news=%EC%98%B9%EC%95%8C%EC%98%B9%EC%95%8C-%EC%9D%B8%EA%B0%84%EB%A7%8C%EC%9D%B4-%EB%A7%90%EC%9D%84-%ED%95%A0-%EC%88%98-%EC%9E%88%EB%8A%94-%EC%9D%B4%EC%9C%A0%EB%8A%94-%EB%AC%B4%EC%97%87%EC%9D%BC%EA%B9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ccll.com/bbs/board.php?bo_table=creationism&amp;wr_id=19creationi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12</Pages>
  <Words>1716</Words>
  <Characters>9784</Characters>
  <Application>Microsoft Office Word</Application>
  <DocSecurity>0</DocSecurity>
  <Lines>81</Lines>
  <Paragraphs>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2016-09-17T16:11:00Z</dcterms:created>
  <dcterms:modified xsi:type="dcterms:W3CDTF">2016-09-17T17:08:00Z</dcterms:modified>
</cp:coreProperties>
</file>